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F506C" w14:textId="77777777" w:rsidR="00826A00" w:rsidRDefault="00901D1E" w:rsidP="00901D1E">
      <w:pPr>
        <w:jc w:val="center"/>
      </w:pPr>
      <w:bookmarkStart w:id="0" w:name="_GoBack"/>
      <w:r>
        <w:rPr>
          <w:noProof/>
        </w:rPr>
        <w:drawing>
          <wp:inline distT="0" distB="0" distL="0" distR="0" wp14:anchorId="3E6A533D" wp14:editId="1008192A">
            <wp:extent cx="3245386" cy="1600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38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E4D00CD" w14:textId="77777777" w:rsidR="00901D1E" w:rsidRDefault="00901D1E"/>
    <w:p w14:paraId="0B24697B" w14:textId="77777777" w:rsidR="00901D1E" w:rsidRDefault="00901D1E"/>
    <w:p w14:paraId="0EEF3F38" w14:textId="77777777" w:rsidR="00901D1E" w:rsidRDefault="00901D1E"/>
    <w:p w14:paraId="0B590F47" w14:textId="77777777" w:rsidR="00901D1E" w:rsidRDefault="00901D1E"/>
    <w:p w14:paraId="72ABD8A7" w14:textId="77777777" w:rsidR="00901D1E" w:rsidRDefault="00901D1E"/>
    <w:p w14:paraId="45A371E8" w14:textId="77777777" w:rsidR="00901D1E" w:rsidRDefault="00901D1E"/>
    <w:p w14:paraId="2A55B935" w14:textId="77777777" w:rsidR="00901D1E" w:rsidRDefault="00901D1E"/>
    <w:p w14:paraId="35AEFD9F" w14:textId="77777777" w:rsidR="00901D1E" w:rsidRDefault="00901D1E"/>
    <w:p w14:paraId="15448EA9" w14:textId="77777777" w:rsidR="00DE4053" w:rsidRPr="00DE4053" w:rsidRDefault="00DE4053" w:rsidP="00DE4053">
      <w:pPr>
        <w:rPr>
          <w:rFonts w:asciiTheme="minorHAnsi" w:hAnsiTheme="minorHAnsi" w:cstheme="minorHAnsi"/>
          <w:iCs/>
        </w:rPr>
      </w:pPr>
      <w:r w:rsidRPr="00DE4053">
        <w:rPr>
          <w:rFonts w:asciiTheme="minorHAnsi" w:hAnsiTheme="minorHAnsi" w:cstheme="minorHAnsi"/>
          <w:iCs/>
        </w:rPr>
        <w:t>Dear PARENT,</w:t>
      </w:r>
    </w:p>
    <w:p w14:paraId="0221B154" w14:textId="77777777" w:rsidR="00DE4053" w:rsidRDefault="00DE4053" w:rsidP="00DE4053">
      <w:pPr>
        <w:rPr>
          <w:rFonts w:asciiTheme="minorHAnsi" w:hAnsiTheme="minorHAnsi" w:cstheme="minorHAnsi"/>
          <w:iCs/>
        </w:rPr>
      </w:pPr>
    </w:p>
    <w:p w14:paraId="619CA560" w14:textId="77777777" w:rsidR="00DE4053" w:rsidRDefault="00DE4053" w:rsidP="00DE4053">
      <w:pPr>
        <w:rPr>
          <w:rFonts w:asciiTheme="minorHAnsi" w:hAnsiTheme="minorHAnsi" w:cstheme="minorHAnsi"/>
          <w:iCs/>
        </w:rPr>
      </w:pPr>
    </w:p>
    <w:p w14:paraId="5181471E" w14:textId="77777777" w:rsidR="00DE4053" w:rsidRPr="00DE4053" w:rsidRDefault="00DE4053" w:rsidP="00DE4053">
      <w:pPr>
        <w:rPr>
          <w:rFonts w:asciiTheme="minorHAnsi" w:hAnsiTheme="minorHAnsi" w:cstheme="minorHAnsi"/>
          <w:iCs/>
        </w:rPr>
      </w:pPr>
      <w:r w:rsidRPr="00DE4053">
        <w:rPr>
          <w:rFonts w:asciiTheme="minorHAnsi" w:hAnsiTheme="minorHAnsi" w:cstheme="minorHAnsi"/>
          <w:iCs/>
        </w:rPr>
        <w:t>Your child is eligible to be a recipient of the Blessings in a Backpack program and once the program is</w:t>
      </w:r>
      <w:r>
        <w:rPr>
          <w:rFonts w:asciiTheme="minorHAnsi" w:hAnsiTheme="minorHAnsi" w:cstheme="minorHAnsi"/>
          <w:iCs/>
        </w:rPr>
        <w:t xml:space="preserve"> </w:t>
      </w:r>
      <w:r w:rsidRPr="00DE4053">
        <w:rPr>
          <w:rFonts w:asciiTheme="minorHAnsi" w:hAnsiTheme="minorHAnsi" w:cstheme="minorHAnsi"/>
          <w:iCs/>
        </w:rPr>
        <w:t>implemented will receive a backpa</w:t>
      </w:r>
      <w:r>
        <w:rPr>
          <w:rFonts w:asciiTheme="minorHAnsi" w:hAnsiTheme="minorHAnsi" w:cstheme="minorHAnsi"/>
          <w:iCs/>
        </w:rPr>
        <w:t xml:space="preserve">ck of non-perishable food every </w:t>
      </w:r>
      <w:r w:rsidRPr="00DE4053">
        <w:rPr>
          <w:rFonts w:asciiTheme="minorHAnsi" w:hAnsiTheme="minorHAnsi" w:cstheme="minorHAnsi"/>
          <w:iCs/>
        </w:rPr>
        <w:t xml:space="preserve">Friday. </w:t>
      </w:r>
      <w:r>
        <w:rPr>
          <w:rFonts w:asciiTheme="minorHAnsi" w:hAnsiTheme="minorHAnsi" w:cstheme="minorHAnsi"/>
          <w:iCs/>
        </w:rPr>
        <w:t xml:space="preserve"> </w:t>
      </w:r>
      <w:r w:rsidRPr="00DE4053">
        <w:rPr>
          <w:rFonts w:asciiTheme="minorHAnsi" w:hAnsiTheme="minorHAnsi" w:cstheme="minorHAnsi"/>
          <w:iCs/>
        </w:rPr>
        <w:t>Backpacks will be dispensed in a</w:t>
      </w:r>
      <w:r>
        <w:rPr>
          <w:rFonts w:asciiTheme="minorHAnsi" w:hAnsiTheme="minorHAnsi" w:cstheme="minorHAnsi"/>
          <w:iCs/>
        </w:rPr>
        <w:t xml:space="preserve"> </w:t>
      </w:r>
      <w:r w:rsidRPr="00DE4053">
        <w:rPr>
          <w:rFonts w:asciiTheme="minorHAnsi" w:hAnsiTheme="minorHAnsi" w:cstheme="minorHAnsi"/>
          <w:iCs/>
        </w:rPr>
        <w:t xml:space="preserve">discreet and caring manner. </w:t>
      </w:r>
      <w:r>
        <w:rPr>
          <w:rFonts w:asciiTheme="minorHAnsi" w:hAnsiTheme="minorHAnsi" w:cstheme="minorHAnsi"/>
          <w:iCs/>
        </w:rPr>
        <w:t xml:space="preserve"> </w:t>
      </w:r>
      <w:r w:rsidRPr="00DE4053">
        <w:rPr>
          <w:rFonts w:asciiTheme="minorHAnsi" w:hAnsiTheme="minorHAnsi" w:cstheme="minorHAnsi"/>
          <w:iCs/>
        </w:rPr>
        <w:t>This program runs the full 38 week school year.</w:t>
      </w:r>
      <w:r>
        <w:rPr>
          <w:rFonts w:asciiTheme="minorHAnsi" w:hAnsiTheme="minorHAnsi" w:cstheme="minorHAnsi"/>
          <w:iCs/>
        </w:rPr>
        <w:t xml:space="preserve"> </w:t>
      </w:r>
      <w:r w:rsidRPr="00DE4053">
        <w:rPr>
          <w:rFonts w:asciiTheme="minorHAnsi" w:hAnsiTheme="minorHAnsi" w:cstheme="minorHAnsi"/>
          <w:iCs/>
        </w:rPr>
        <w:t xml:space="preserve"> If you wish for your child to</w:t>
      </w:r>
      <w:r>
        <w:rPr>
          <w:rFonts w:asciiTheme="minorHAnsi" w:hAnsiTheme="minorHAnsi" w:cstheme="minorHAnsi"/>
          <w:iCs/>
        </w:rPr>
        <w:t xml:space="preserve"> </w:t>
      </w:r>
      <w:r w:rsidRPr="00DE4053">
        <w:rPr>
          <w:rFonts w:asciiTheme="minorHAnsi" w:hAnsiTheme="minorHAnsi" w:cstheme="minorHAnsi"/>
          <w:iCs/>
        </w:rPr>
        <w:t>participate in the program you do not need to do anything other than have your child return the backpack</w:t>
      </w:r>
      <w:r>
        <w:rPr>
          <w:rFonts w:asciiTheme="minorHAnsi" w:hAnsiTheme="minorHAnsi" w:cstheme="minorHAnsi"/>
          <w:iCs/>
        </w:rPr>
        <w:t xml:space="preserve"> </w:t>
      </w:r>
      <w:r w:rsidRPr="00DE4053">
        <w:rPr>
          <w:rFonts w:asciiTheme="minorHAnsi" w:hAnsiTheme="minorHAnsi" w:cstheme="minorHAnsi"/>
          <w:iCs/>
        </w:rPr>
        <w:t xml:space="preserve">every Monday so we can continue to send home on Fridays. </w:t>
      </w:r>
      <w:r>
        <w:rPr>
          <w:rFonts w:asciiTheme="minorHAnsi" w:hAnsiTheme="minorHAnsi" w:cstheme="minorHAnsi"/>
          <w:iCs/>
        </w:rPr>
        <w:t xml:space="preserve"> </w:t>
      </w:r>
      <w:r w:rsidRPr="00DE4053">
        <w:rPr>
          <w:rFonts w:asciiTheme="minorHAnsi" w:hAnsiTheme="minorHAnsi" w:cstheme="minorHAnsi"/>
          <w:iCs/>
        </w:rPr>
        <w:t xml:space="preserve">There is no cost associated to this program. </w:t>
      </w:r>
      <w:r>
        <w:rPr>
          <w:rFonts w:asciiTheme="minorHAnsi" w:hAnsiTheme="minorHAnsi" w:cstheme="minorHAnsi"/>
          <w:iCs/>
        </w:rPr>
        <w:t xml:space="preserve"> </w:t>
      </w:r>
      <w:r w:rsidRPr="00DE4053">
        <w:rPr>
          <w:rFonts w:asciiTheme="minorHAnsi" w:hAnsiTheme="minorHAnsi" w:cstheme="minorHAnsi"/>
          <w:iCs/>
        </w:rPr>
        <w:t>If</w:t>
      </w:r>
      <w:r>
        <w:rPr>
          <w:rFonts w:asciiTheme="minorHAnsi" w:hAnsiTheme="minorHAnsi" w:cstheme="minorHAnsi"/>
          <w:iCs/>
        </w:rPr>
        <w:t xml:space="preserve"> </w:t>
      </w:r>
      <w:r w:rsidRPr="00DE4053">
        <w:rPr>
          <w:rFonts w:asciiTheme="minorHAnsi" w:hAnsiTheme="minorHAnsi" w:cstheme="minorHAnsi"/>
          <w:iCs/>
        </w:rPr>
        <w:t>you choose to opt out of this program p</w:t>
      </w:r>
      <w:r>
        <w:rPr>
          <w:rFonts w:asciiTheme="minorHAnsi" w:hAnsiTheme="minorHAnsi" w:cstheme="minorHAnsi"/>
          <w:iCs/>
        </w:rPr>
        <w:t xml:space="preserve">lease sign below and return the </w:t>
      </w:r>
      <w:r w:rsidRPr="00DE4053">
        <w:rPr>
          <w:rFonts w:asciiTheme="minorHAnsi" w:hAnsiTheme="minorHAnsi" w:cstheme="minorHAnsi"/>
          <w:iCs/>
        </w:rPr>
        <w:t>letter to the school.</w:t>
      </w:r>
    </w:p>
    <w:p w14:paraId="67922250" w14:textId="77777777" w:rsidR="00DE4053" w:rsidRDefault="00DE4053" w:rsidP="00DE4053">
      <w:pPr>
        <w:rPr>
          <w:rFonts w:asciiTheme="minorHAnsi" w:hAnsiTheme="minorHAnsi" w:cstheme="minorHAnsi"/>
          <w:iCs/>
        </w:rPr>
      </w:pPr>
    </w:p>
    <w:p w14:paraId="6C3B3DC9" w14:textId="77777777" w:rsidR="00DE4053" w:rsidRPr="00DE4053" w:rsidRDefault="00DE4053" w:rsidP="00DE4053">
      <w:pPr>
        <w:rPr>
          <w:rFonts w:asciiTheme="minorHAnsi" w:hAnsiTheme="minorHAnsi" w:cstheme="minorHAnsi"/>
          <w:iCs/>
        </w:rPr>
      </w:pPr>
      <w:r w:rsidRPr="00DE4053">
        <w:rPr>
          <w:rFonts w:asciiTheme="minorHAnsi" w:hAnsiTheme="minorHAnsi" w:cstheme="minorHAnsi"/>
          <w:iCs/>
        </w:rPr>
        <w:t>Thank you!</w:t>
      </w:r>
    </w:p>
    <w:p w14:paraId="37BE4959" w14:textId="77777777" w:rsidR="00DE4053" w:rsidRDefault="00DE4053" w:rsidP="00DE4053">
      <w:pPr>
        <w:rPr>
          <w:rFonts w:asciiTheme="minorHAnsi" w:hAnsiTheme="minorHAnsi" w:cstheme="minorHAnsi"/>
          <w:iCs/>
        </w:rPr>
      </w:pPr>
    </w:p>
    <w:p w14:paraId="1A10A297" w14:textId="77777777" w:rsidR="00DE4053" w:rsidRDefault="00DE4053" w:rsidP="00DE4053">
      <w:pPr>
        <w:rPr>
          <w:rFonts w:asciiTheme="minorHAnsi" w:hAnsiTheme="minorHAnsi" w:cstheme="minorHAnsi"/>
          <w:iCs/>
        </w:rPr>
      </w:pPr>
    </w:p>
    <w:p w14:paraId="0B3A4ABC" w14:textId="77777777" w:rsidR="00DE4053" w:rsidRDefault="00DE4053" w:rsidP="00DE4053">
      <w:pPr>
        <w:rPr>
          <w:rFonts w:asciiTheme="minorHAnsi" w:hAnsiTheme="minorHAnsi" w:cstheme="minorHAnsi"/>
          <w:iCs/>
        </w:rPr>
      </w:pPr>
    </w:p>
    <w:p w14:paraId="5651B389" w14:textId="77777777" w:rsidR="00DE4053" w:rsidRDefault="00DE4053" w:rsidP="00DE4053">
      <w:pPr>
        <w:rPr>
          <w:rFonts w:asciiTheme="minorHAnsi" w:hAnsiTheme="minorHAnsi" w:cstheme="minorHAnsi"/>
          <w:iCs/>
        </w:rPr>
      </w:pPr>
    </w:p>
    <w:p w14:paraId="1761732D" w14:textId="77777777" w:rsidR="00DE4053" w:rsidRPr="00DE4053" w:rsidRDefault="00DE4053" w:rsidP="00DE4053">
      <w:pPr>
        <w:pBdr>
          <w:top w:val="single" w:sz="4" w:space="1" w:color="auto"/>
        </w:pBdr>
        <w:rPr>
          <w:rFonts w:asciiTheme="minorHAnsi" w:hAnsiTheme="minorHAnsi" w:cstheme="minorHAnsi"/>
          <w:iCs/>
        </w:rPr>
      </w:pPr>
      <w:r w:rsidRPr="00DE4053">
        <w:rPr>
          <w:rFonts w:asciiTheme="minorHAnsi" w:hAnsiTheme="minorHAnsi" w:cstheme="minorHAnsi"/>
          <w:iCs/>
        </w:rPr>
        <w:t>Signature</w:t>
      </w:r>
    </w:p>
    <w:p w14:paraId="108C481D" w14:textId="77777777" w:rsidR="00DE4053" w:rsidRPr="00DE4053" w:rsidRDefault="00DE4053" w:rsidP="00DE4053">
      <w:pPr>
        <w:rPr>
          <w:rFonts w:asciiTheme="minorHAnsi" w:hAnsiTheme="minorHAnsi" w:cstheme="minorHAnsi"/>
          <w:i/>
        </w:rPr>
      </w:pPr>
      <w:r w:rsidRPr="00DE4053">
        <w:rPr>
          <w:rFonts w:asciiTheme="minorHAnsi" w:hAnsiTheme="minorHAnsi" w:cstheme="minorHAnsi"/>
          <w:i/>
          <w:iCs/>
        </w:rPr>
        <w:t>I do not want my child to participate in the Blessings in a Backpack program.</w:t>
      </w:r>
    </w:p>
    <w:p w14:paraId="70B72DF0" w14:textId="77777777" w:rsidR="00DE4053" w:rsidRDefault="00DE4053"/>
    <w:sectPr w:rsidR="00DE40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53"/>
    <w:rsid w:val="00001D2D"/>
    <w:rsid w:val="00003BD6"/>
    <w:rsid w:val="000105F5"/>
    <w:rsid w:val="000134AB"/>
    <w:rsid w:val="00013656"/>
    <w:rsid w:val="00014629"/>
    <w:rsid w:val="0001666C"/>
    <w:rsid w:val="000241B0"/>
    <w:rsid w:val="00025576"/>
    <w:rsid w:val="00030D0A"/>
    <w:rsid w:val="00035647"/>
    <w:rsid w:val="00044693"/>
    <w:rsid w:val="00044C1F"/>
    <w:rsid w:val="0005035D"/>
    <w:rsid w:val="00053680"/>
    <w:rsid w:val="000646CD"/>
    <w:rsid w:val="00066669"/>
    <w:rsid w:val="0007248B"/>
    <w:rsid w:val="00074A18"/>
    <w:rsid w:val="00075D7E"/>
    <w:rsid w:val="000811D0"/>
    <w:rsid w:val="000855B4"/>
    <w:rsid w:val="000857C6"/>
    <w:rsid w:val="000B3474"/>
    <w:rsid w:val="000B6E62"/>
    <w:rsid w:val="000C029C"/>
    <w:rsid w:val="000D2ABA"/>
    <w:rsid w:val="000D53EA"/>
    <w:rsid w:val="000D5F43"/>
    <w:rsid w:val="000F3A48"/>
    <w:rsid w:val="000F4B66"/>
    <w:rsid w:val="000F715E"/>
    <w:rsid w:val="00101E69"/>
    <w:rsid w:val="00105032"/>
    <w:rsid w:val="00111F95"/>
    <w:rsid w:val="0011555E"/>
    <w:rsid w:val="00124CA7"/>
    <w:rsid w:val="00127847"/>
    <w:rsid w:val="00137983"/>
    <w:rsid w:val="001419ED"/>
    <w:rsid w:val="00162ACA"/>
    <w:rsid w:val="001635B1"/>
    <w:rsid w:val="00164AE5"/>
    <w:rsid w:val="00172013"/>
    <w:rsid w:val="00174A31"/>
    <w:rsid w:val="00183BDD"/>
    <w:rsid w:val="001939F8"/>
    <w:rsid w:val="001A472C"/>
    <w:rsid w:val="001A4AD2"/>
    <w:rsid w:val="001A7B5D"/>
    <w:rsid w:val="001B305E"/>
    <w:rsid w:val="001B41A4"/>
    <w:rsid w:val="001B55E7"/>
    <w:rsid w:val="001E1577"/>
    <w:rsid w:val="001E28FE"/>
    <w:rsid w:val="001E3D30"/>
    <w:rsid w:val="001E64C1"/>
    <w:rsid w:val="001F59EF"/>
    <w:rsid w:val="002035ED"/>
    <w:rsid w:val="002065FB"/>
    <w:rsid w:val="002166A0"/>
    <w:rsid w:val="0022656B"/>
    <w:rsid w:val="00231126"/>
    <w:rsid w:val="00250207"/>
    <w:rsid w:val="00256771"/>
    <w:rsid w:val="00261D58"/>
    <w:rsid w:val="00262F3D"/>
    <w:rsid w:val="00266C31"/>
    <w:rsid w:val="00271D2B"/>
    <w:rsid w:val="0027611D"/>
    <w:rsid w:val="00290C00"/>
    <w:rsid w:val="002B334C"/>
    <w:rsid w:val="002B6102"/>
    <w:rsid w:val="002B6A05"/>
    <w:rsid w:val="002C4BD7"/>
    <w:rsid w:val="002C4FDB"/>
    <w:rsid w:val="002D6409"/>
    <w:rsid w:val="002E5EB5"/>
    <w:rsid w:val="002E6655"/>
    <w:rsid w:val="0030169E"/>
    <w:rsid w:val="0031226E"/>
    <w:rsid w:val="00323727"/>
    <w:rsid w:val="003503D1"/>
    <w:rsid w:val="00353F3F"/>
    <w:rsid w:val="00362AD8"/>
    <w:rsid w:val="003645A4"/>
    <w:rsid w:val="003735D2"/>
    <w:rsid w:val="0037466A"/>
    <w:rsid w:val="00382360"/>
    <w:rsid w:val="00387976"/>
    <w:rsid w:val="00390EF5"/>
    <w:rsid w:val="003A4529"/>
    <w:rsid w:val="003C4176"/>
    <w:rsid w:val="003D1FE0"/>
    <w:rsid w:val="003D3555"/>
    <w:rsid w:val="003D3C1D"/>
    <w:rsid w:val="003D5565"/>
    <w:rsid w:val="003D5A79"/>
    <w:rsid w:val="003E4868"/>
    <w:rsid w:val="003F5ADB"/>
    <w:rsid w:val="00404D46"/>
    <w:rsid w:val="00411B92"/>
    <w:rsid w:val="00425368"/>
    <w:rsid w:val="004318EB"/>
    <w:rsid w:val="00434C2E"/>
    <w:rsid w:val="00435378"/>
    <w:rsid w:val="00455C96"/>
    <w:rsid w:val="004637ED"/>
    <w:rsid w:val="00465CBE"/>
    <w:rsid w:val="00467F7A"/>
    <w:rsid w:val="00470EE7"/>
    <w:rsid w:val="00471332"/>
    <w:rsid w:val="0048562B"/>
    <w:rsid w:val="00497A2C"/>
    <w:rsid w:val="00497AFC"/>
    <w:rsid w:val="004C232F"/>
    <w:rsid w:val="004C2A9D"/>
    <w:rsid w:val="004D1934"/>
    <w:rsid w:val="004D518B"/>
    <w:rsid w:val="00503E30"/>
    <w:rsid w:val="00510457"/>
    <w:rsid w:val="0051745C"/>
    <w:rsid w:val="00517DE3"/>
    <w:rsid w:val="00520FC6"/>
    <w:rsid w:val="00521662"/>
    <w:rsid w:val="005271C6"/>
    <w:rsid w:val="00545EAB"/>
    <w:rsid w:val="00546842"/>
    <w:rsid w:val="00556FAF"/>
    <w:rsid w:val="005609B6"/>
    <w:rsid w:val="0057531B"/>
    <w:rsid w:val="005911B6"/>
    <w:rsid w:val="00596856"/>
    <w:rsid w:val="005A101D"/>
    <w:rsid w:val="005B7428"/>
    <w:rsid w:val="005C3E67"/>
    <w:rsid w:val="005C7C60"/>
    <w:rsid w:val="005D31B4"/>
    <w:rsid w:val="005E1D0D"/>
    <w:rsid w:val="005F427A"/>
    <w:rsid w:val="005F6CFF"/>
    <w:rsid w:val="005F7FFD"/>
    <w:rsid w:val="00601178"/>
    <w:rsid w:val="00602871"/>
    <w:rsid w:val="0062260A"/>
    <w:rsid w:val="00623650"/>
    <w:rsid w:val="00636FEC"/>
    <w:rsid w:val="0064078B"/>
    <w:rsid w:val="00655436"/>
    <w:rsid w:val="00655FAF"/>
    <w:rsid w:val="00660903"/>
    <w:rsid w:val="00663C35"/>
    <w:rsid w:val="00663C9F"/>
    <w:rsid w:val="006A20CC"/>
    <w:rsid w:val="006A3A40"/>
    <w:rsid w:val="006A5427"/>
    <w:rsid w:val="006A6CE9"/>
    <w:rsid w:val="006B2ED0"/>
    <w:rsid w:val="006C3B99"/>
    <w:rsid w:val="006E2726"/>
    <w:rsid w:val="006F38B7"/>
    <w:rsid w:val="006F4061"/>
    <w:rsid w:val="00700DF5"/>
    <w:rsid w:val="00737090"/>
    <w:rsid w:val="00740BA3"/>
    <w:rsid w:val="00756FB1"/>
    <w:rsid w:val="00771FBE"/>
    <w:rsid w:val="007848D7"/>
    <w:rsid w:val="007866A0"/>
    <w:rsid w:val="007933F4"/>
    <w:rsid w:val="007968BF"/>
    <w:rsid w:val="007A1FF6"/>
    <w:rsid w:val="007A5C1C"/>
    <w:rsid w:val="007A64A9"/>
    <w:rsid w:val="007C1E36"/>
    <w:rsid w:val="007C4428"/>
    <w:rsid w:val="007C56DF"/>
    <w:rsid w:val="007D5F03"/>
    <w:rsid w:val="007E76E3"/>
    <w:rsid w:val="007F0BAD"/>
    <w:rsid w:val="0081427E"/>
    <w:rsid w:val="0081748E"/>
    <w:rsid w:val="00820674"/>
    <w:rsid w:val="00826A00"/>
    <w:rsid w:val="00830CDF"/>
    <w:rsid w:val="0083562A"/>
    <w:rsid w:val="00850D12"/>
    <w:rsid w:val="00854E96"/>
    <w:rsid w:val="0086766C"/>
    <w:rsid w:val="00881D96"/>
    <w:rsid w:val="00885047"/>
    <w:rsid w:val="008A422E"/>
    <w:rsid w:val="008A7F0B"/>
    <w:rsid w:val="008B3E26"/>
    <w:rsid w:val="008B69EA"/>
    <w:rsid w:val="008C1E1D"/>
    <w:rsid w:val="008D349C"/>
    <w:rsid w:val="008D3765"/>
    <w:rsid w:val="008E3288"/>
    <w:rsid w:val="008F043F"/>
    <w:rsid w:val="008F276B"/>
    <w:rsid w:val="008F355B"/>
    <w:rsid w:val="008F581F"/>
    <w:rsid w:val="00901D1E"/>
    <w:rsid w:val="00903EE7"/>
    <w:rsid w:val="00907B7D"/>
    <w:rsid w:val="00910401"/>
    <w:rsid w:val="00936DF0"/>
    <w:rsid w:val="00941C91"/>
    <w:rsid w:val="00942110"/>
    <w:rsid w:val="009433C8"/>
    <w:rsid w:val="00964D40"/>
    <w:rsid w:val="009651BA"/>
    <w:rsid w:val="0097517E"/>
    <w:rsid w:val="009B04EC"/>
    <w:rsid w:val="009B3DB9"/>
    <w:rsid w:val="009C18E7"/>
    <w:rsid w:val="009C4992"/>
    <w:rsid w:val="009D1ACB"/>
    <w:rsid w:val="009F3482"/>
    <w:rsid w:val="00A11CAB"/>
    <w:rsid w:val="00A16AEB"/>
    <w:rsid w:val="00A25F28"/>
    <w:rsid w:val="00A30623"/>
    <w:rsid w:val="00A310E0"/>
    <w:rsid w:val="00A35800"/>
    <w:rsid w:val="00A42716"/>
    <w:rsid w:val="00A42B3D"/>
    <w:rsid w:val="00A66754"/>
    <w:rsid w:val="00A6756C"/>
    <w:rsid w:val="00A74F84"/>
    <w:rsid w:val="00A7630B"/>
    <w:rsid w:val="00A7769A"/>
    <w:rsid w:val="00A86C67"/>
    <w:rsid w:val="00AA33E0"/>
    <w:rsid w:val="00AB2126"/>
    <w:rsid w:val="00AB4051"/>
    <w:rsid w:val="00AB4A75"/>
    <w:rsid w:val="00AC2C67"/>
    <w:rsid w:val="00AC3D27"/>
    <w:rsid w:val="00AD2184"/>
    <w:rsid w:val="00AE79FA"/>
    <w:rsid w:val="00AF2364"/>
    <w:rsid w:val="00AF3EC8"/>
    <w:rsid w:val="00AF52A6"/>
    <w:rsid w:val="00B012D4"/>
    <w:rsid w:val="00B17527"/>
    <w:rsid w:val="00B17FED"/>
    <w:rsid w:val="00B2282B"/>
    <w:rsid w:val="00B43CEE"/>
    <w:rsid w:val="00B55A1B"/>
    <w:rsid w:val="00B71883"/>
    <w:rsid w:val="00B86C30"/>
    <w:rsid w:val="00B87315"/>
    <w:rsid w:val="00B924F8"/>
    <w:rsid w:val="00BA3CF4"/>
    <w:rsid w:val="00BA4E04"/>
    <w:rsid w:val="00BB18D2"/>
    <w:rsid w:val="00BB3B02"/>
    <w:rsid w:val="00BB5535"/>
    <w:rsid w:val="00BC6906"/>
    <w:rsid w:val="00BD05C5"/>
    <w:rsid w:val="00BE1991"/>
    <w:rsid w:val="00BF06BE"/>
    <w:rsid w:val="00BF4FF1"/>
    <w:rsid w:val="00BF7A61"/>
    <w:rsid w:val="00C00806"/>
    <w:rsid w:val="00C244FA"/>
    <w:rsid w:val="00C25B77"/>
    <w:rsid w:val="00C51F8C"/>
    <w:rsid w:val="00C5588B"/>
    <w:rsid w:val="00C8250B"/>
    <w:rsid w:val="00C86A3B"/>
    <w:rsid w:val="00C9465A"/>
    <w:rsid w:val="00CA28B2"/>
    <w:rsid w:val="00CB59FB"/>
    <w:rsid w:val="00CB7C1D"/>
    <w:rsid w:val="00CC15B1"/>
    <w:rsid w:val="00CC2036"/>
    <w:rsid w:val="00CD18F9"/>
    <w:rsid w:val="00CE6C68"/>
    <w:rsid w:val="00CF1DB2"/>
    <w:rsid w:val="00D00364"/>
    <w:rsid w:val="00D0164C"/>
    <w:rsid w:val="00D05AC9"/>
    <w:rsid w:val="00D11B87"/>
    <w:rsid w:val="00D271EF"/>
    <w:rsid w:val="00D57A55"/>
    <w:rsid w:val="00D664FA"/>
    <w:rsid w:val="00D66EE7"/>
    <w:rsid w:val="00D702EF"/>
    <w:rsid w:val="00D74F30"/>
    <w:rsid w:val="00D82308"/>
    <w:rsid w:val="00D93521"/>
    <w:rsid w:val="00D97439"/>
    <w:rsid w:val="00DA7ACB"/>
    <w:rsid w:val="00DB3B5E"/>
    <w:rsid w:val="00DC2298"/>
    <w:rsid w:val="00DE20ED"/>
    <w:rsid w:val="00DE4053"/>
    <w:rsid w:val="00E06210"/>
    <w:rsid w:val="00E06BB6"/>
    <w:rsid w:val="00E10483"/>
    <w:rsid w:val="00E114EB"/>
    <w:rsid w:val="00E14534"/>
    <w:rsid w:val="00E1698D"/>
    <w:rsid w:val="00E2249C"/>
    <w:rsid w:val="00E3152E"/>
    <w:rsid w:val="00E319DE"/>
    <w:rsid w:val="00E42FE5"/>
    <w:rsid w:val="00E535D0"/>
    <w:rsid w:val="00E605EA"/>
    <w:rsid w:val="00E615CE"/>
    <w:rsid w:val="00E66318"/>
    <w:rsid w:val="00E8611F"/>
    <w:rsid w:val="00E90EB8"/>
    <w:rsid w:val="00E92476"/>
    <w:rsid w:val="00E94FEC"/>
    <w:rsid w:val="00EB749B"/>
    <w:rsid w:val="00EC1723"/>
    <w:rsid w:val="00F00959"/>
    <w:rsid w:val="00F05147"/>
    <w:rsid w:val="00F061DF"/>
    <w:rsid w:val="00F2346D"/>
    <w:rsid w:val="00F23B7D"/>
    <w:rsid w:val="00F302D2"/>
    <w:rsid w:val="00F347A9"/>
    <w:rsid w:val="00F42B5B"/>
    <w:rsid w:val="00F50031"/>
    <w:rsid w:val="00F56326"/>
    <w:rsid w:val="00F67B60"/>
    <w:rsid w:val="00F7260D"/>
    <w:rsid w:val="00F95A05"/>
    <w:rsid w:val="00F96AE0"/>
    <w:rsid w:val="00FA2A83"/>
    <w:rsid w:val="00FB306D"/>
    <w:rsid w:val="00FC74DC"/>
    <w:rsid w:val="00FE05C9"/>
    <w:rsid w:val="00FE6ED1"/>
    <w:rsid w:val="00FF26C9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153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1D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1D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1D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1D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Jennings</dc:creator>
  <cp:lastModifiedBy>Blessings Backpack</cp:lastModifiedBy>
  <cp:revision>2</cp:revision>
  <dcterms:created xsi:type="dcterms:W3CDTF">2012-08-22T15:43:00Z</dcterms:created>
  <dcterms:modified xsi:type="dcterms:W3CDTF">2013-01-16T19:48:00Z</dcterms:modified>
</cp:coreProperties>
</file>